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E2" w:rsidRDefault="00CD28E2" w:rsidP="00CD28E2">
      <w:pPr>
        <w:pStyle w:val="Nincstrkz"/>
        <w:rPr>
          <w:sz w:val="28"/>
          <w:szCs w:val="28"/>
        </w:rPr>
      </w:pPr>
      <w:r>
        <w:rPr>
          <w:b/>
          <w:sz w:val="28"/>
          <w:szCs w:val="28"/>
        </w:rPr>
        <w:t>Tanuló neve</w:t>
      </w:r>
      <w:proofErr w:type="gramStart"/>
      <w:r>
        <w:rPr>
          <w:b/>
          <w:sz w:val="28"/>
          <w:szCs w:val="28"/>
        </w:rPr>
        <w:t>:</w:t>
      </w:r>
      <w:r w:rsidR="008025A4">
        <w:rPr>
          <w:sz w:val="28"/>
          <w:szCs w:val="28"/>
        </w:rPr>
        <w:t xml:space="preserve"> …</w:t>
      </w:r>
      <w:proofErr w:type="gramEnd"/>
      <w:r w:rsidR="008025A4">
        <w:rPr>
          <w:sz w:val="28"/>
          <w:szCs w:val="28"/>
        </w:rPr>
        <w:t>…………</w:t>
      </w:r>
      <w:r w:rsidR="00D56AE4">
        <w:rPr>
          <w:sz w:val="28"/>
          <w:szCs w:val="28"/>
        </w:rPr>
        <w:t>………………………………………</w:t>
      </w:r>
      <w:r w:rsidR="00D56AE4">
        <w:rPr>
          <w:sz w:val="28"/>
          <w:szCs w:val="28"/>
        </w:rPr>
        <w:tab/>
      </w:r>
      <w:r w:rsidR="00D56AE4">
        <w:rPr>
          <w:sz w:val="28"/>
          <w:szCs w:val="28"/>
        </w:rPr>
        <w:tab/>
        <w:t>10</w:t>
      </w:r>
      <w:r w:rsidR="00CE1507">
        <w:rPr>
          <w:sz w:val="28"/>
          <w:szCs w:val="28"/>
        </w:rPr>
        <w:t>.H  általános/</w:t>
      </w:r>
      <w:proofErr w:type="spellStart"/>
      <w:r w:rsidR="00CE1507">
        <w:rPr>
          <w:sz w:val="28"/>
          <w:szCs w:val="28"/>
        </w:rPr>
        <w:t>spec.mat</w:t>
      </w:r>
      <w:proofErr w:type="spellEnd"/>
      <w:r w:rsidR="00CE1507">
        <w:rPr>
          <w:sz w:val="28"/>
          <w:szCs w:val="28"/>
        </w:rPr>
        <w:t xml:space="preserve">. </w:t>
      </w:r>
      <w:r w:rsidR="00D56AE4">
        <w:rPr>
          <w:sz w:val="28"/>
          <w:szCs w:val="28"/>
        </w:rPr>
        <w:t>(2016/17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osztályfőnök: </w:t>
      </w:r>
      <w:proofErr w:type="spellStart"/>
      <w:r w:rsidR="005E7DDC">
        <w:rPr>
          <w:sz w:val="28"/>
          <w:szCs w:val="28"/>
        </w:rPr>
        <w:t>Pólik</w:t>
      </w:r>
      <w:proofErr w:type="spellEnd"/>
      <w:r w:rsidR="005E7DDC">
        <w:rPr>
          <w:sz w:val="28"/>
          <w:szCs w:val="28"/>
        </w:rPr>
        <w:t xml:space="preserve"> Magdolna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703D8" w:rsidRDefault="000703D8" w:rsidP="000703D8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Várhatóan ingyenes: igen / nem</w:t>
      </w:r>
    </w:p>
    <w:p w:rsidR="000703D8" w:rsidRDefault="000703D8" w:rsidP="000703D8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Születési hely, idő (év, hó, nap):</w:t>
      </w:r>
    </w:p>
    <w:p w:rsidR="000703D8" w:rsidRDefault="000703D8" w:rsidP="000703D8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Lakcím:</w:t>
      </w:r>
    </w:p>
    <w:p w:rsidR="000703D8" w:rsidRDefault="000703D8" w:rsidP="000703D8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Oktatási azonosító:</w:t>
      </w:r>
    </w:p>
    <w:p w:rsidR="000703D8" w:rsidRDefault="000703D8" w:rsidP="000703D8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Anyja leánykori neve:</w:t>
      </w:r>
    </w:p>
    <w:p w:rsidR="000703D8" w:rsidRDefault="000703D8" w:rsidP="000703D8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Számla igény (ingyenesek nem kérhetik):</w:t>
      </w:r>
    </w:p>
    <w:p w:rsidR="00CD28E2" w:rsidRDefault="00CD28E2" w:rsidP="00CD28E2">
      <w:pPr>
        <w:pStyle w:val="Nincstrkz"/>
      </w:pPr>
    </w:p>
    <w:tbl>
      <w:tblPr>
        <w:tblStyle w:val="Rcsostblzat"/>
        <w:tblW w:w="14220" w:type="dxa"/>
        <w:tblLook w:val="04A0" w:firstRow="1" w:lastRow="0" w:firstColumn="1" w:lastColumn="0" w:noHBand="0" w:noVBand="1"/>
      </w:tblPr>
      <w:tblGrid>
        <w:gridCol w:w="1985"/>
        <w:gridCol w:w="1951"/>
        <w:gridCol w:w="2409"/>
        <w:gridCol w:w="4820"/>
        <w:gridCol w:w="1276"/>
        <w:gridCol w:w="1779"/>
      </w:tblGrid>
      <w:tr w:rsidR="000712AC" w:rsidTr="004C4D0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AC" w:rsidRDefault="000712AC" w:rsidP="004C4D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AC" w:rsidRDefault="000712AC" w:rsidP="004C4D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Kiadói kód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AC" w:rsidRDefault="000712AC" w:rsidP="004C4D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Szerző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AC" w:rsidRDefault="000712AC" w:rsidP="004C4D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Cím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AC" w:rsidRDefault="000712AC" w:rsidP="004C4D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AC" w:rsidRDefault="000712AC" w:rsidP="004C4D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Igénylés (+ / -)</w:t>
            </w:r>
          </w:p>
        </w:tc>
      </w:tr>
      <w:tr w:rsidR="000712AC" w:rsidTr="004C4D0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AC" w:rsidRDefault="000712AC" w:rsidP="004C4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Irodalom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AC" w:rsidRDefault="000712AC" w:rsidP="004C4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KN-0030</w:t>
            </w:r>
            <w:r>
              <w:rPr>
                <w:sz w:val="24"/>
                <w:szCs w:val="24"/>
              </w:rPr>
              <w:t>/2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AC" w:rsidRDefault="000712AC" w:rsidP="004C4D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Mohácsy</w:t>
            </w:r>
            <w:proofErr w:type="spellEnd"/>
            <w:r>
              <w:rPr>
                <w:sz w:val="20"/>
                <w:szCs w:val="20"/>
              </w:rPr>
              <w:t xml:space="preserve"> Károly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AC" w:rsidRDefault="000712AC" w:rsidP="004C4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Színes irodalom 11</w:t>
            </w:r>
            <w:r>
              <w:rPr>
                <w:sz w:val="20"/>
                <w:szCs w:val="20"/>
              </w:rPr>
              <w:t>. Tankönyv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AC" w:rsidRDefault="000712AC" w:rsidP="004C4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  <w:r>
              <w:rPr>
                <w:sz w:val="24"/>
                <w:szCs w:val="24"/>
              </w:rPr>
              <w:t>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AC" w:rsidRDefault="000712AC" w:rsidP="004C4D07">
            <w:pPr>
              <w:rPr>
                <w:sz w:val="24"/>
                <w:szCs w:val="24"/>
              </w:rPr>
            </w:pPr>
          </w:p>
        </w:tc>
      </w:tr>
      <w:tr w:rsidR="000712AC" w:rsidTr="004C4D0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AC" w:rsidRDefault="000712AC" w:rsidP="004C4D07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AC" w:rsidRDefault="000712AC" w:rsidP="004C4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KN-003</w:t>
            </w:r>
            <w:r>
              <w:rPr>
                <w:sz w:val="24"/>
                <w:szCs w:val="24"/>
              </w:rPr>
              <w:t>1/2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AC" w:rsidRDefault="000712AC" w:rsidP="004C4D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Mohácsy</w:t>
            </w:r>
            <w:proofErr w:type="spellEnd"/>
            <w:r>
              <w:rPr>
                <w:sz w:val="20"/>
                <w:szCs w:val="20"/>
              </w:rPr>
              <w:t xml:space="preserve"> Károly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AC" w:rsidRDefault="000712AC" w:rsidP="004C4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Irodalmi szöveggyűjtemény 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AC" w:rsidRDefault="000712AC" w:rsidP="004C4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AC" w:rsidRDefault="000712AC" w:rsidP="004C4D07">
            <w:pPr>
              <w:rPr>
                <w:sz w:val="24"/>
                <w:szCs w:val="24"/>
              </w:rPr>
            </w:pPr>
          </w:p>
        </w:tc>
      </w:tr>
      <w:tr w:rsidR="000712AC" w:rsidTr="004C4D0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AC" w:rsidRDefault="000712AC" w:rsidP="004C4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Nyelvtan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AC" w:rsidRDefault="000712AC" w:rsidP="004C4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NT-17237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AC" w:rsidRDefault="000712AC" w:rsidP="004C4D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Antalné-Raátz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AC" w:rsidRDefault="000712AC" w:rsidP="004C4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Magyar nyelv és kommunikáció 10. Tankönyv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AC" w:rsidRDefault="000712AC" w:rsidP="004C4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AC" w:rsidRDefault="000712AC" w:rsidP="004C4D07">
            <w:pPr>
              <w:rPr>
                <w:sz w:val="24"/>
                <w:szCs w:val="24"/>
              </w:rPr>
            </w:pPr>
          </w:p>
        </w:tc>
      </w:tr>
      <w:tr w:rsidR="000712AC" w:rsidTr="004C4D0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AC" w:rsidRDefault="000712AC" w:rsidP="004C4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Földrajz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AC" w:rsidRDefault="000712AC" w:rsidP="004C4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FI-506011001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AC" w:rsidRDefault="000712AC" w:rsidP="004C4D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Arday</w:t>
            </w:r>
            <w:proofErr w:type="spellEnd"/>
            <w:r>
              <w:rPr>
                <w:sz w:val="20"/>
                <w:szCs w:val="20"/>
              </w:rPr>
              <w:t xml:space="preserve"> István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AC" w:rsidRDefault="000712AC" w:rsidP="004C4D07">
            <w:r>
              <w:t>Földrajz 10. Tankönyv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AC" w:rsidRDefault="000712AC" w:rsidP="004C4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AC" w:rsidRDefault="000712AC" w:rsidP="004C4D07">
            <w:pPr>
              <w:rPr>
                <w:sz w:val="24"/>
                <w:szCs w:val="24"/>
              </w:rPr>
            </w:pPr>
          </w:p>
        </w:tc>
      </w:tr>
      <w:tr w:rsidR="000712AC" w:rsidTr="004C4D0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AC" w:rsidRDefault="000712AC" w:rsidP="004C4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Biológia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AC" w:rsidRDefault="000712AC" w:rsidP="004C4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FI-505031001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AC" w:rsidRDefault="000712AC" w:rsidP="004C4D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Molnár-Mándics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AC" w:rsidRDefault="000712AC" w:rsidP="004C4D07">
            <w:r>
              <w:t>Biológia-egészségtan 10. Tankönyv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AC" w:rsidRDefault="000712AC" w:rsidP="004C4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AC" w:rsidRDefault="000712AC" w:rsidP="004C4D07">
            <w:pPr>
              <w:rPr>
                <w:sz w:val="24"/>
                <w:szCs w:val="24"/>
              </w:rPr>
            </w:pPr>
          </w:p>
        </w:tc>
      </w:tr>
      <w:tr w:rsidR="000712AC" w:rsidTr="004C4D0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AC" w:rsidRDefault="000712AC" w:rsidP="004C4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Kémia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AC" w:rsidRDefault="000712AC" w:rsidP="004C4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MK-4337-4-K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AC" w:rsidRDefault="000712AC" w:rsidP="004C4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Villányi Attila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AC" w:rsidRDefault="000712AC" w:rsidP="004C4D07">
            <w:r>
              <w:t>Kémia 10. Tankönyv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AC" w:rsidRDefault="000712AC" w:rsidP="004C4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AC" w:rsidRDefault="000712AC" w:rsidP="004C4D07">
            <w:pPr>
              <w:rPr>
                <w:sz w:val="24"/>
                <w:szCs w:val="24"/>
              </w:rPr>
            </w:pPr>
          </w:p>
        </w:tc>
      </w:tr>
      <w:tr w:rsidR="000712AC" w:rsidTr="004C4D0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AC" w:rsidRDefault="000712AC" w:rsidP="004C4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Történelem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AC" w:rsidRDefault="000712AC" w:rsidP="004C4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NT-17242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AC" w:rsidRDefault="000712AC" w:rsidP="004C4D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Száray</w:t>
            </w:r>
            <w:proofErr w:type="spellEnd"/>
            <w:r>
              <w:rPr>
                <w:sz w:val="20"/>
                <w:szCs w:val="20"/>
              </w:rPr>
              <w:t xml:space="preserve"> Miklós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AC" w:rsidRDefault="000712AC" w:rsidP="004C4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Történelem 10. Tankönyv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AC" w:rsidRDefault="000712AC" w:rsidP="004C4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AC" w:rsidRDefault="000712AC" w:rsidP="004C4D07">
            <w:pPr>
              <w:rPr>
                <w:sz w:val="24"/>
                <w:szCs w:val="24"/>
              </w:rPr>
            </w:pPr>
          </w:p>
        </w:tc>
      </w:tr>
      <w:tr w:rsidR="000712AC" w:rsidTr="004C4D0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AC" w:rsidRDefault="000712AC" w:rsidP="004C4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AC" w:rsidRDefault="000712AC" w:rsidP="004C4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NT-17235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AC" w:rsidRDefault="000712AC" w:rsidP="004C4D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Dégen-Póda-Urbán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AC" w:rsidRDefault="000712AC" w:rsidP="004C4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 10. Emelt szintű képzés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AC" w:rsidRDefault="000712AC" w:rsidP="004C4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AC" w:rsidRDefault="000712AC" w:rsidP="004C4D07">
            <w:pPr>
              <w:rPr>
                <w:sz w:val="24"/>
                <w:szCs w:val="24"/>
              </w:rPr>
            </w:pPr>
          </w:p>
        </w:tc>
      </w:tr>
    </w:tbl>
    <w:p w:rsidR="00716BB2" w:rsidRDefault="00716BB2" w:rsidP="00CD28E2">
      <w:pPr>
        <w:pStyle w:val="Nincstrkz"/>
      </w:pPr>
      <w:bookmarkStart w:id="0" w:name="_GoBack"/>
      <w:bookmarkEnd w:id="0"/>
    </w:p>
    <w:p w:rsidR="00716BB2" w:rsidRDefault="00716BB2" w:rsidP="00CD28E2">
      <w:pPr>
        <w:pStyle w:val="Nincstrkz"/>
      </w:pPr>
    </w:p>
    <w:p w:rsidR="00716BB2" w:rsidRDefault="00716BB2" w:rsidP="00CD28E2">
      <w:pPr>
        <w:pStyle w:val="Nincstrkz"/>
      </w:pPr>
    </w:p>
    <w:p w:rsidR="00CD28E2" w:rsidRDefault="00CD28E2" w:rsidP="00CD28E2">
      <w:pPr>
        <w:pStyle w:val="Nincstrkz"/>
      </w:pPr>
      <w:r>
        <w:t>Dátum:</w:t>
      </w:r>
    </w:p>
    <w:p w:rsidR="00CD28E2" w:rsidRDefault="00CD28E2" w:rsidP="00CD28E2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Szülő aláírása:</w:t>
      </w:r>
    </w:p>
    <w:p w:rsidR="00CD28E2" w:rsidRDefault="00CD28E2" w:rsidP="00CD28E2"/>
    <w:p w:rsidR="00D219FB" w:rsidRPr="00CD28E2" w:rsidRDefault="00D219FB" w:rsidP="00CD28E2"/>
    <w:sectPr w:rsidR="00D219FB" w:rsidRPr="00CD28E2" w:rsidSect="00CD28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5C"/>
    <w:rsid w:val="000370C5"/>
    <w:rsid w:val="000703D8"/>
    <w:rsid w:val="000712AC"/>
    <w:rsid w:val="00132131"/>
    <w:rsid w:val="001830A8"/>
    <w:rsid w:val="00186E5C"/>
    <w:rsid w:val="001A43FA"/>
    <w:rsid w:val="004D0919"/>
    <w:rsid w:val="00536519"/>
    <w:rsid w:val="005E7DDC"/>
    <w:rsid w:val="00660DDD"/>
    <w:rsid w:val="00716BB2"/>
    <w:rsid w:val="008025A4"/>
    <w:rsid w:val="00A62E73"/>
    <w:rsid w:val="00AA62FA"/>
    <w:rsid w:val="00BE5E84"/>
    <w:rsid w:val="00C65425"/>
    <w:rsid w:val="00C872A3"/>
    <w:rsid w:val="00CD28E2"/>
    <w:rsid w:val="00CE1507"/>
    <w:rsid w:val="00D219FB"/>
    <w:rsid w:val="00D4276C"/>
    <w:rsid w:val="00D56AE4"/>
    <w:rsid w:val="00DE25BB"/>
    <w:rsid w:val="00EE0D4B"/>
    <w:rsid w:val="00F91DB4"/>
    <w:rsid w:val="00F9724F"/>
    <w:rsid w:val="00FC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12A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219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12A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219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1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soczokinga</dc:creator>
  <cp:lastModifiedBy>soczokinga</cp:lastModifiedBy>
  <cp:revision>3</cp:revision>
  <cp:lastPrinted>2016-02-10T09:56:00Z</cp:lastPrinted>
  <dcterms:created xsi:type="dcterms:W3CDTF">2016-02-10T09:57:00Z</dcterms:created>
  <dcterms:modified xsi:type="dcterms:W3CDTF">2016-04-06T06:41:00Z</dcterms:modified>
</cp:coreProperties>
</file>